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06" w:rsidRPr="00B47006" w:rsidRDefault="00B47006" w:rsidP="00B47006">
      <w:pPr>
        <w:rPr>
          <w:b/>
          <w:sz w:val="28"/>
          <w:szCs w:val="28"/>
        </w:rPr>
      </w:pPr>
      <w:r w:rsidRPr="00B47006">
        <w:rPr>
          <w:b/>
          <w:sz w:val="28"/>
          <w:szCs w:val="28"/>
        </w:rPr>
        <w:t>Maturitní zkoušky v podzimním termínu se na naší škole konají:</w:t>
      </w:r>
    </w:p>
    <w:p w:rsidR="00B47006" w:rsidRDefault="00B47006" w:rsidP="00B47006">
      <w:r>
        <w:t xml:space="preserve">  </w:t>
      </w:r>
    </w:p>
    <w:p w:rsidR="00B47006" w:rsidRPr="00B47006" w:rsidRDefault="00B47006" w:rsidP="00B47006">
      <w:pPr>
        <w:rPr>
          <w:u w:val="single"/>
        </w:rPr>
      </w:pPr>
      <w:r w:rsidRPr="00B47006">
        <w:rPr>
          <w:u w:val="single"/>
        </w:rPr>
        <w:t>společná státní část:</w:t>
      </w:r>
    </w:p>
    <w:p w:rsidR="00B47006" w:rsidRDefault="00B47006" w:rsidP="00B47006"/>
    <w:p w:rsidR="00B47006" w:rsidRDefault="00B47006" w:rsidP="00B47006">
      <w:r>
        <w:t>- 1.-4. 9. 2015  (bližší informace viz pozvánka)</w:t>
      </w:r>
    </w:p>
    <w:p w:rsidR="00B47006" w:rsidRDefault="00B47006" w:rsidP="00B47006">
      <w:r>
        <w:t xml:space="preserve"> </w:t>
      </w:r>
    </w:p>
    <w:p w:rsidR="00B47006" w:rsidRPr="00B47006" w:rsidRDefault="00B47006" w:rsidP="00B47006">
      <w:pPr>
        <w:rPr>
          <w:u w:val="single"/>
        </w:rPr>
      </w:pPr>
      <w:r w:rsidRPr="00B47006">
        <w:rPr>
          <w:u w:val="single"/>
        </w:rPr>
        <w:t>praktická část:</w:t>
      </w:r>
    </w:p>
    <w:p w:rsidR="00B47006" w:rsidRDefault="00B47006" w:rsidP="00B47006"/>
    <w:p w:rsidR="00B47006" w:rsidRDefault="00B47006" w:rsidP="00B47006">
      <w:r>
        <w:t>- 7. 9.2015 od 7:45 h - 2.N (účetnictví) - ve třídě č.1 (Šmeralova 197)</w:t>
      </w:r>
    </w:p>
    <w:p w:rsidR="00B47006" w:rsidRDefault="00B47006" w:rsidP="00B47006">
      <w:r>
        <w:t>- 7. 9.2015 od 13:00 h -  4G (obhajoba MP) - ve stupínkové třídě</w:t>
      </w:r>
    </w:p>
    <w:p w:rsidR="00B47006" w:rsidRDefault="00B47006" w:rsidP="00B47006">
      <w:r>
        <w:t>- 7. 9.2015 od 14:00 h - 4H (tabule) - v gastroučebně na DM (příprava od 11:30 h)</w:t>
      </w:r>
    </w:p>
    <w:p w:rsidR="00B47006" w:rsidRDefault="00B47006" w:rsidP="00B47006"/>
    <w:p w:rsidR="00B47006" w:rsidRDefault="00B47006" w:rsidP="00B47006">
      <w:r w:rsidRPr="00B47006">
        <w:rPr>
          <w:u w:val="single"/>
        </w:rPr>
        <w:t>ústní profilová část:</w:t>
      </w:r>
      <w:r>
        <w:t xml:space="preserve">   (jmenovitý rozpis na informační nástěnce)</w:t>
      </w:r>
    </w:p>
    <w:p w:rsidR="00B47006" w:rsidRDefault="00B47006" w:rsidP="00B47006"/>
    <w:p w:rsidR="00B47006" w:rsidRDefault="00B47006" w:rsidP="00B47006">
      <w:r>
        <w:t>- 14. 9.2015 - třídy 4.A, 4.E</w:t>
      </w:r>
      <w:r w:rsidR="000B0769">
        <w:t>, 2.N (Gastronomie)</w:t>
      </w:r>
      <w:r>
        <w:t xml:space="preserve">           </w:t>
      </w:r>
    </w:p>
    <w:p w:rsidR="00B47006" w:rsidRDefault="00B47006" w:rsidP="00B47006">
      <w:r>
        <w:t xml:space="preserve">- 15. 9.2015  - třídy 4.G, 4.H, 4.V </w:t>
      </w:r>
    </w:p>
    <w:p w:rsidR="00B03968" w:rsidRDefault="00B47006" w:rsidP="00B47006">
      <w:r>
        <w:t xml:space="preserve">- 16. 9. 2015 - třída 2.N  </w:t>
      </w:r>
      <w:r w:rsidR="000B0769">
        <w:t xml:space="preserve">(Podnikání)                </w:t>
      </w:r>
    </w:p>
    <w:sectPr w:rsidR="00B03968" w:rsidSect="00B0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47006"/>
    <w:rsid w:val="000B0769"/>
    <w:rsid w:val="00564D62"/>
    <w:rsid w:val="008915F6"/>
    <w:rsid w:val="00B03968"/>
    <w:rsid w:val="00B4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9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510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Michaela</dc:creator>
  <cp:lastModifiedBy>Matějková Michaela</cp:lastModifiedBy>
  <cp:revision>2</cp:revision>
  <dcterms:created xsi:type="dcterms:W3CDTF">2015-08-21T07:55:00Z</dcterms:created>
  <dcterms:modified xsi:type="dcterms:W3CDTF">2015-08-24T14:13:00Z</dcterms:modified>
</cp:coreProperties>
</file>